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F878" w:rsidR="0061148E" w:rsidRPr="0035681E" w:rsidRDefault="00966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69E2" w:rsidR="0061148E" w:rsidRPr="0035681E" w:rsidRDefault="00966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255FE" w:rsidR="00CD0676" w:rsidRPr="00944D28" w:rsidRDefault="0096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E467E" w:rsidR="00CD0676" w:rsidRPr="00944D28" w:rsidRDefault="0096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66F6C" w:rsidR="00CD0676" w:rsidRPr="00944D28" w:rsidRDefault="0096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FC7E2" w:rsidR="00CD0676" w:rsidRPr="00944D28" w:rsidRDefault="0096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4F952" w:rsidR="00CD0676" w:rsidRPr="00944D28" w:rsidRDefault="0096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3539B" w:rsidR="00CD0676" w:rsidRPr="00944D28" w:rsidRDefault="0096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F1FF2" w:rsidR="00CD0676" w:rsidRPr="00944D28" w:rsidRDefault="0096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3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B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F5575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B5DA4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47FE7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F0A0E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A4C7A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F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E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7841C" w:rsidR="00B87ED3" w:rsidRPr="00944D28" w:rsidRDefault="00966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A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B95AA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29501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A88A2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89D75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4FB88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54717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FAAE6" w:rsidR="00B87ED3" w:rsidRPr="00944D28" w:rsidRDefault="009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A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5B9ED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9E715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B2261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C5AE6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31E53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BE30A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21C81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A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F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B4548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9E06F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5D458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1EDC1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FED11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65F18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9FCC8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D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3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D3E10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AD14C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2D1BD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69E0E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78559" w:rsidR="00B87ED3" w:rsidRPr="00944D28" w:rsidRDefault="009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42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4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2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163"/>
    <w:rsid w:val="00AB2AC7"/>
    <w:rsid w:val="00B318D0"/>
    <w:rsid w:val="00B65C0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2024-06-11T12:50:00.0000000Z</dcterms:modified>
</coreProperties>
</file>