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D05F" w:rsidR="0061148E" w:rsidRPr="0035681E" w:rsidRDefault="00466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D6A72" w:rsidR="0061148E" w:rsidRPr="0035681E" w:rsidRDefault="00466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A6149" w:rsidR="00CD0676" w:rsidRPr="00944D28" w:rsidRDefault="0046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5E3A8" w:rsidR="00CD0676" w:rsidRPr="00944D28" w:rsidRDefault="0046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0DFA0" w:rsidR="00CD0676" w:rsidRPr="00944D28" w:rsidRDefault="0046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D8E1E" w:rsidR="00CD0676" w:rsidRPr="00944D28" w:rsidRDefault="0046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C2A5F" w:rsidR="00CD0676" w:rsidRPr="00944D28" w:rsidRDefault="0046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AB426" w:rsidR="00CD0676" w:rsidRPr="00944D28" w:rsidRDefault="0046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65D95" w:rsidR="00CD0676" w:rsidRPr="00944D28" w:rsidRDefault="00466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9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1D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7856B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592EA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4689E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122CF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B7896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1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D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AB521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8E0F1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02D5A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68A3D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2ACD3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B7E51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CA2DB" w:rsidR="00B87ED3" w:rsidRPr="00944D28" w:rsidRDefault="0046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3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F3AF3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52444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9BD2D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18D84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980ED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4EBA2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ADB41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D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2E1AE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037FF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9BA24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B01C4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83851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2FB5E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565ED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2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90357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0D362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9428E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4E92E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BB035" w:rsidR="00B87ED3" w:rsidRPr="00944D28" w:rsidRDefault="0046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6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7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2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B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B5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