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E801" w:rsidR="0061148E" w:rsidRPr="0035681E" w:rsidRDefault="00D71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A841" w:rsidR="0061148E" w:rsidRPr="0035681E" w:rsidRDefault="00D71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44718" w:rsidR="00CD0676" w:rsidRPr="00944D28" w:rsidRDefault="00D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B7E5A" w:rsidR="00CD0676" w:rsidRPr="00944D28" w:rsidRDefault="00D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690D5" w:rsidR="00CD0676" w:rsidRPr="00944D28" w:rsidRDefault="00D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1FC42" w:rsidR="00CD0676" w:rsidRPr="00944D28" w:rsidRDefault="00D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A2B60" w:rsidR="00CD0676" w:rsidRPr="00944D28" w:rsidRDefault="00D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2DEB0" w:rsidR="00CD0676" w:rsidRPr="00944D28" w:rsidRDefault="00D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78084" w:rsidR="00CD0676" w:rsidRPr="00944D28" w:rsidRDefault="00D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2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8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5516F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F04A9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0EFBC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3340B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F8B09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8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5CD7E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B0778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6BD0A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8EB69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C706A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93B2A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1C96B" w:rsidR="00B87ED3" w:rsidRPr="00944D28" w:rsidRDefault="00D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B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06B04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EE82C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63282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4811A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B7084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1BDDA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481E2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6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8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83CA5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AED90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4EFB8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03E5D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AC300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C8A93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DA6BB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ECF41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C181F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6882C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36AF0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27554" w:rsidR="00B87ED3" w:rsidRPr="00944D28" w:rsidRDefault="00D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7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2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A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