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31D2" w:rsidR="0061148E" w:rsidRPr="0035681E" w:rsidRDefault="00080D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61E3" w:rsidR="0061148E" w:rsidRPr="0035681E" w:rsidRDefault="00080D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72F12" w:rsidR="00CD0676" w:rsidRPr="00944D28" w:rsidRDefault="0008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54211" w:rsidR="00CD0676" w:rsidRPr="00944D28" w:rsidRDefault="0008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705A4" w:rsidR="00CD0676" w:rsidRPr="00944D28" w:rsidRDefault="0008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6021D" w:rsidR="00CD0676" w:rsidRPr="00944D28" w:rsidRDefault="0008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034E3" w:rsidR="00CD0676" w:rsidRPr="00944D28" w:rsidRDefault="0008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FD07F" w:rsidR="00CD0676" w:rsidRPr="00944D28" w:rsidRDefault="0008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CD92B" w:rsidR="00CD0676" w:rsidRPr="00944D28" w:rsidRDefault="0008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3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F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00699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70E20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4410B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B5D83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EA151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0B6C" w:rsidR="00B87ED3" w:rsidRPr="00944D28" w:rsidRDefault="00080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8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C1F9E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A8F85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3886D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29863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27E4F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52B67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40913" w:rsidR="00B87ED3" w:rsidRPr="00944D28" w:rsidRDefault="000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C71E0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057EB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EEE63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6E6A9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7D906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7A08C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06835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311E6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C5A0F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73960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4C64D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E8A16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19BAE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81C5E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1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9EB14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64F05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8F554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1C34C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5BFF3" w:rsidR="00B87ED3" w:rsidRPr="00944D28" w:rsidRDefault="000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D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3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0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A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2024-06-11T10:04:00.0000000Z</dcterms:modified>
</coreProperties>
</file>