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B232" w:rsidR="0061148E" w:rsidRPr="0035681E" w:rsidRDefault="002B5C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9AEE" w:rsidR="0061148E" w:rsidRPr="0035681E" w:rsidRDefault="002B5C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CE9DA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353F1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C1675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5FFB2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2905C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1B213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C5E78" w:rsidR="00CD0676" w:rsidRPr="00944D28" w:rsidRDefault="002B5C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C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9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0A20E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48C85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87E0E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AA7BA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61BF0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AB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202F8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C6FFA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1025B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77C13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4035A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09437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80AA0" w:rsidR="00B87ED3" w:rsidRPr="00944D28" w:rsidRDefault="002B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4250F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32711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CFC6F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09FCC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C83F1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020BB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69913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71CBC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D20D2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99C72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D335A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D8E97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0024B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07E23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21981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241F0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349FD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FC7AE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590FB" w:rsidR="00B87ED3" w:rsidRPr="00944D28" w:rsidRDefault="002B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98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1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3A83" w:rsidR="00B87ED3" w:rsidRPr="00944D28" w:rsidRDefault="002B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9E44" w:rsidR="00B87ED3" w:rsidRPr="00944D28" w:rsidRDefault="002B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CDD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2024-06-11T07:17:00.0000000Z</dcterms:modified>
</coreProperties>
</file>