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4BAA" w:rsidR="0061148E" w:rsidRPr="0035681E" w:rsidRDefault="00893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FE3C" w:rsidR="0061148E" w:rsidRPr="0035681E" w:rsidRDefault="00893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12141" w:rsidR="00CD0676" w:rsidRPr="00944D28" w:rsidRDefault="00893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FF8CA" w:rsidR="00CD0676" w:rsidRPr="00944D28" w:rsidRDefault="00893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BDE29" w:rsidR="00CD0676" w:rsidRPr="00944D28" w:rsidRDefault="00893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6EF40" w:rsidR="00CD0676" w:rsidRPr="00944D28" w:rsidRDefault="00893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7E788" w:rsidR="00CD0676" w:rsidRPr="00944D28" w:rsidRDefault="00893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80415" w:rsidR="00CD0676" w:rsidRPr="00944D28" w:rsidRDefault="00893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AE45C" w:rsidR="00CD0676" w:rsidRPr="00944D28" w:rsidRDefault="00893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A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9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F0C04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54E3A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528FB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ECA76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35C65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5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4D4D" w:rsidR="00B87ED3" w:rsidRPr="00944D28" w:rsidRDefault="00893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5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36AA1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158DA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7C1C1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B992F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34436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608D0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0A313" w:rsidR="00B87ED3" w:rsidRPr="00944D28" w:rsidRDefault="0089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E96BB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EAAA0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6C650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A89C4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CAF1C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ADF7A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CD531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3D534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77688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5E382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90432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2CF34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5838C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4AB05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6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509C8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0028C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BECED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D3CEC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5B181" w:rsidR="00B87ED3" w:rsidRPr="00944D28" w:rsidRDefault="0089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2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FBA"/>
    <w:rsid w:val="008953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2024-06-11T05:12:00.0000000Z</dcterms:modified>
</coreProperties>
</file>