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2161" w:rsidR="0061148E" w:rsidRPr="0035681E" w:rsidRDefault="002D6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74C4" w:rsidR="0061148E" w:rsidRPr="0035681E" w:rsidRDefault="002D6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F5493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EE219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9BB3D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882E0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18A7C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59E44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C7008" w:rsidR="00CD0676" w:rsidRPr="00944D28" w:rsidRDefault="002D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7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7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2C3CB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1416A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60399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6F4EE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38B88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58A79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73DB1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C5750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FF701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C6A4D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7A47E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D498E" w:rsidR="00B87ED3" w:rsidRPr="00944D28" w:rsidRDefault="002D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16385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937FF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C6C23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5D5A5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CE3CB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5BBC1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D7C3F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E18D6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A59EC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D7FC7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E6BDC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E68F8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1E58F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BFB06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1569" w:rsidR="00B87ED3" w:rsidRPr="00944D28" w:rsidRDefault="002D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C1778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7A54E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8BE90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E813D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6C492" w:rsidR="00B87ED3" w:rsidRPr="00944D28" w:rsidRDefault="002D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9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4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E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2024-06-11T03:55:00.0000000Z</dcterms:modified>
</coreProperties>
</file>