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7608" w:rsidR="0061148E" w:rsidRPr="0035681E" w:rsidRDefault="000829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433A" w:rsidR="0061148E" w:rsidRPr="0035681E" w:rsidRDefault="000829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D8074" w:rsidR="00CD0676" w:rsidRPr="00944D28" w:rsidRDefault="00082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61228" w:rsidR="00CD0676" w:rsidRPr="00944D28" w:rsidRDefault="00082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49CFAB" w:rsidR="00CD0676" w:rsidRPr="00944D28" w:rsidRDefault="00082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A4810" w:rsidR="00CD0676" w:rsidRPr="00944D28" w:rsidRDefault="00082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E0113" w:rsidR="00CD0676" w:rsidRPr="00944D28" w:rsidRDefault="00082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4BF98" w:rsidR="00CD0676" w:rsidRPr="00944D28" w:rsidRDefault="00082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6D0D2" w:rsidR="00CD0676" w:rsidRPr="00944D28" w:rsidRDefault="000829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D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8C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CD7AB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886BB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5205B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64030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6C297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1E34" w:rsidR="00B87ED3" w:rsidRPr="00944D28" w:rsidRDefault="00082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2348" w:rsidR="00B87ED3" w:rsidRPr="00944D28" w:rsidRDefault="00082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C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05A43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DDA0F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128B8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CB12B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18612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D733C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A3CB4" w:rsidR="00B87ED3" w:rsidRPr="00944D28" w:rsidRDefault="0008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E4B05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3D4E0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00AB2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1E1CE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CD6CC1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75FE0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CD41A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0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7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45760" w:rsidR="00B87ED3" w:rsidRPr="00944D28" w:rsidRDefault="00082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6D772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27070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2CE65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BA941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188D8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F0BE6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E830A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8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A494B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054A9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793BE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21541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19B35" w:rsidR="00B87ED3" w:rsidRPr="00944D28" w:rsidRDefault="0008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5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92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98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13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