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C92B" w:rsidR="0061148E" w:rsidRPr="0035681E" w:rsidRDefault="00036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50BD" w:rsidR="0061148E" w:rsidRPr="0035681E" w:rsidRDefault="00036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C68FF" w:rsidR="00CD0676" w:rsidRPr="00944D28" w:rsidRDefault="00036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DB337" w:rsidR="00CD0676" w:rsidRPr="00944D28" w:rsidRDefault="00036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5563F" w:rsidR="00CD0676" w:rsidRPr="00944D28" w:rsidRDefault="00036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5E96D" w:rsidR="00CD0676" w:rsidRPr="00944D28" w:rsidRDefault="00036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EF985" w:rsidR="00CD0676" w:rsidRPr="00944D28" w:rsidRDefault="00036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71735" w:rsidR="00CD0676" w:rsidRPr="00944D28" w:rsidRDefault="00036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7FE57" w:rsidR="00CD0676" w:rsidRPr="00944D28" w:rsidRDefault="00036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2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9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FCDB6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FDEC8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E715C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E0037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0565C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D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66E76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AE55F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8A072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57267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E0110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79CBB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818DD" w:rsidR="00B87ED3" w:rsidRPr="00944D28" w:rsidRDefault="0003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65EB1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F836C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8EF74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557F0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53DD5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20FDF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21C37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472D5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3394A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A7947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0D8E4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F7539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993B1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E457D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6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05EC4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B5737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B8527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B3536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253DD" w:rsidR="00B87ED3" w:rsidRPr="00944D28" w:rsidRDefault="0003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C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3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7E"/>
    <w:rsid w:val="00081285"/>
    <w:rsid w:val="001D5720"/>
    <w:rsid w:val="002F5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2024-06-11T02:28:00.0000000Z</dcterms:modified>
</coreProperties>
</file>