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74813" w:rsidR="0061148E" w:rsidRPr="0035681E" w:rsidRDefault="00275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0456B" w:rsidR="0061148E" w:rsidRPr="0035681E" w:rsidRDefault="00275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9AB5D" w:rsidR="00CD0676" w:rsidRPr="00944D28" w:rsidRDefault="0027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5EC8F" w:rsidR="00CD0676" w:rsidRPr="00944D28" w:rsidRDefault="0027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F6E42" w:rsidR="00CD0676" w:rsidRPr="00944D28" w:rsidRDefault="0027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C1C0F" w:rsidR="00CD0676" w:rsidRPr="00944D28" w:rsidRDefault="0027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9BB4F" w:rsidR="00CD0676" w:rsidRPr="00944D28" w:rsidRDefault="0027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1A11F" w:rsidR="00CD0676" w:rsidRPr="00944D28" w:rsidRDefault="0027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13BEE" w:rsidR="00CD0676" w:rsidRPr="00944D28" w:rsidRDefault="00275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3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1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38E58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9BFCE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29598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F710A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61249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0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0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7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84110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5AE46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2C828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71220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BD630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6ED01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75AE4" w:rsidR="00B87ED3" w:rsidRPr="00944D28" w:rsidRDefault="002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74D36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E3839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6ABC7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A65B2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C86C1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6292F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B9FC8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A0C7C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25683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83B78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D6BDF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37C39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C05C3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68B28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C73AC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2AE56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C57E3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5DC9F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05D24" w:rsidR="00B87ED3" w:rsidRPr="00944D28" w:rsidRDefault="002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A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C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4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2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4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