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45C83" w:rsidR="0061148E" w:rsidRPr="0035681E" w:rsidRDefault="00323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EF867" w:rsidR="0061148E" w:rsidRPr="0035681E" w:rsidRDefault="00323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04F73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4EF25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08C33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810F8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43B03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F2DFB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5F2C9" w:rsidR="00CD0676" w:rsidRPr="00944D28" w:rsidRDefault="00323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C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C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349C6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C4B20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1CF37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D7652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AA0F3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7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5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74FA7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49913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8F185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69097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3C415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B5E40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8DC8E" w:rsidR="00B87ED3" w:rsidRPr="00944D28" w:rsidRDefault="00323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6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0CF68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EA483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6C00F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75CA0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E3D44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CB468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EA4AC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804ED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370A2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1DF6D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5CEB9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9F605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5DF30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C7128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0A869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E5F17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D790A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06438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42C67" w:rsidR="00B87ED3" w:rsidRPr="00944D28" w:rsidRDefault="00323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3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C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F20"/>
    <w:rsid w:val="003441B6"/>
    <w:rsid w:val="0035681E"/>
    <w:rsid w:val="00415F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2024-06-11T00:25:00.0000000Z</dcterms:modified>
</coreProperties>
</file>