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6087" w:rsidR="0061148E" w:rsidRPr="00944D28" w:rsidRDefault="00B44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4DFB" w:rsidR="0061148E" w:rsidRPr="004A7085" w:rsidRDefault="00B44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4A189" w:rsidR="00B87ED3" w:rsidRPr="00944D28" w:rsidRDefault="00B4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0CC11" w:rsidR="00B87ED3" w:rsidRPr="00944D28" w:rsidRDefault="00B4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8C550" w:rsidR="00B87ED3" w:rsidRPr="00944D28" w:rsidRDefault="00B4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F78F" w:rsidR="00B87ED3" w:rsidRPr="00944D28" w:rsidRDefault="00B4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88DB1" w:rsidR="00B87ED3" w:rsidRPr="00944D28" w:rsidRDefault="00B4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F3ED2" w:rsidR="00B87ED3" w:rsidRPr="00944D28" w:rsidRDefault="00B4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FAD94" w:rsidR="00B87ED3" w:rsidRPr="00944D28" w:rsidRDefault="00B4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E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E0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56A9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4BE5D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8D79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03E2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01242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809C8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6DAE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D7B4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FFC5D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D77DD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2C7B6" w:rsidR="00B87ED3" w:rsidRPr="00944D28" w:rsidRDefault="00B4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2EC9E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7F260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CC9FB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CCC8D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7855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0DA7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9BC89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C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51C44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65B4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3A99C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65CB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53DEB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BC276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FFED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B5DF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FF0C8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9195F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30E64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D49E4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B393B" w:rsidR="00B87ED3" w:rsidRPr="00944D28" w:rsidRDefault="00B4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0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2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