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7052" w:rsidR="0061148E" w:rsidRPr="00944D28" w:rsidRDefault="001A7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B552" w:rsidR="0061148E" w:rsidRPr="004A7085" w:rsidRDefault="001A7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78CB0" w:rsidR="00B87ED3" w:rsidRPr="00944D28" w:rsidRDefault="001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CD720" w:rsidR="00B87ED3" w:rsidRPr="00944D28" w:rsidRDefault="001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CA62E" w:rsidR="00B87ED3" w:rsidRPr="00944D28" w:rsidRDefault="001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7395F" w:rsidR="00B87ED3" w:rsidRPr="00944D28" w:rsidRDefault="001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57A49" w:rsidR="00B87ED3" w:rsidRPr="00944D28" w:rsidRDefault="001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2453" w:rsidR="00B87ED3" w:rsidRPr="00944D28" w:rsidRDefault="001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FDB93" w:rsidR="00B87ED3" w:rsidRPr="00944D28" w:rsidRDefault="001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3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4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E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6F3C4" w:rsidR="00B87ED3" w:rsidRPr="00944D28" w:rsidRDefault="001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A3036" w:rsidR="00B87ED3" w:rsidRPr="00944D28" w:rsidRDefault="001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100C2" w:rsidR="00B87ED3" w:rsidRPr="00944D28" w:rsidRDefault="001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3E697" w:rsidR="00B87ED3" w:rsidRPr="00944D28" w:rsidRDefault="001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9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2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6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F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A2320" w:rsidR="00B87ED3" w:rsidRPr="00944D28" w:rsidRDefault="001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22EC0" w:rsidR="00B87ED3" w:rsidRPr="00944D28" w:rsidRDefault="001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95919" w:rsidR="00B87ED3" w:rsidRPr="00944D28" w:rsidRDefault="001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FE81C" w:rsidR="00B87ED3" w:rsidRPr="00944D28" w:rsidRDefault="001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A9755" w:rsidR="00B87ED3" w:rsidRPr="00944D28" w:rsidRDefault="001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46E62" w:rsidR="00B87ED3" w:rsidRPr="00944D28" w:rsidRDefault="001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B3CC9" w:rsidR="00B87ED3" w:rsidRPr="00944D28" w:rsidRDefault="001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833B" w:rsidR="00B87ED3" w:rsidRPr="00944D28" w:rsidRDefault="001A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50402" w:rsidR="00B87ED3" w:rsidRPr="00944D28" w:rsidRDefault="001A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7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96C80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DC198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98BA4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5A0B7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3606F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DC6A8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22BFB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4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E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EC59D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600EC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340B8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51D91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113ED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F74B4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B3129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E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6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9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B9A42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9A64B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FFB1B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CA58B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5E342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F2A61" w:rsidR="00B87ED3" w:rsidRPr="00944D28" w:rsidRDefault="001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B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D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D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3D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2024-06-13T09:34:00.0000000Z</dcterms:modified>
</coreProperties>
</file>