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8D8F0" w:rsidR="0061148E" w:rsidRPr="00944D28" w:rsidRDefault="00867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14C4" w:rsidR="0061148E" w:rsidRPr="004A7085" w:rsidRDefault="00867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95EF6" w:rsidR="00B87ED3" w:rsidRPr="00944D28" w:rsidRDefault="008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B630E" w:rsidR="00B87ED3" w:rsidRPr="00944D28" w:rsidRDefault="008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0F5C9" w:rsidR="00B87ED3" w:rsidRPr="00944D28" w:rsidRDefault="008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EAB66" w:rsidR="00B87ED3" w:rsidRPr="00944D28" w:rsidRDefault="008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ED8B2" w:rsidR="00B87ED3" w:rsidRPr="00944D28" w:rsidRDefault="008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C05E3" w:rsidR="00B87ED3" w:rsidRPr="00944D28" w:rsidRDefault="008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39461" w:rsidR="00B87ED3" w:rsidRPr="00944D28" w:rsidRDefault="008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9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E9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74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CAE51" w:rsidR="00B87ED3" w:rsidRPr="00944D28" w:rsidRDefault="008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7FDC1" w:rsidR="00B87ED3" w:rsidRPr="00944D28" w:rsidRDefault="008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217F8" w:rsidR="00B87ED3" w:rsidRPr="00944D28" w:rsidRDefault="008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31B01" w:rsidR="00B87ED3" w:rsidRPr="00944D28" w:rsidRDefault="008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F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8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E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E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1EB3E" w:rsidR="00B87ED3" w:rsidRPr="00944D28" w:rsidRDefault="008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3805E" w:rsidR="00B87ED3" w:rsidRPr="00944D28" w:rsidRDefault="008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7882A" w:rsidR="00B87ED3" w:rsidRPr="00944D28" w:rsidRDefault="008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A3CA5" w:rsidR="00B87ED3" w:rsidRPr="00944D28" w:rsidRDefault="008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BA6B4" w:rsidR="00B87ED3" w:rsidRPr="00944D28" w:rsidRDefault="008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A1ABE" w:rsidR="00B87ED3" w:rsidRPr="00944D28" w:rsidRDefault="008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70770" w:rsidR="00B87ED3" w:rsidRPr="00944D28" w:rsidRDefault="008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0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5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1620B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5EEC6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E08B9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FDA45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47043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5461B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11ACC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1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3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6023F" w:rsidR="00B87ED3" w:rsidRPr="00944D28" w:rsidRDefault="00867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4E93C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65BC4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4630E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1B5F1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49BD1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525E9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78BA9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4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B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9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D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A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C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C9522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88EC3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01FD9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0A1BC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F2975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4E771" w:rsidR="00B87ED3" w:rsidRPr="00944D28" w:rsidRDefault="008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FD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1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9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2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9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F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5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66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0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2024-06-13T08:53:00.0000000Z</dcterms:modified>
</coreProperties>
</file>