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2E52" w:rsidR="0061148E" w:rsidRPr="00944D28" w:rsidRDefault="00750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0517" w:rsidR="0061148E" w:rsidRPr="004A7085" w:rsidRDefault="0075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1FE0C" w:rsidR="00B87ED3" w:rsidRPr="00944D28" w:rsidRDefault="007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4BF4" w:rsidR="00B87ED3" w:rsidRPr="00944D28" w:rsidRDefault="007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843E0" w:rsidR="00B87ED3" w:rsidRPr="00944D28" w:rsidRDefault="007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172F8" w:rsidR="00B87ED3" w:rsidRPr="00944D28" w:rsidRDefault="007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E8C40" w:rsidR="00B87ED3" w:rsidRPr="00944D28" w:rsidRDefault="007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0FCD2" w:rsidR="00B87ED3" w:rsidRPr="00944D28" w:rsidRDefault="007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D977C" w:rsidR="00B87ED3" w:rsidRPr="00944D28" w:rsidRDefault="00750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B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3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B00F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7059B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189FD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25902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7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03FD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EEAE2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FA59E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CBCD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35DC2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D630C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9A351" w:rsidR="00B87ED3" w:rsidRPr="00944D28" w:rsidRDefault="0075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BB31F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D609C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13C52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6A17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41526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CD99A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13FE0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F2DD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D1400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13861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3008A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4F70C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B4D36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19B67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6815E" w:rsidR="00B87ED3" w:rsidRPr="00944D28" w:rsidRDefault="0075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D4EE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4385E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1CB5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B7215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CF2C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6DBF" w:rsidR="00B87ED3" w:rsidRPr="00944D28" w:rsidRDefault="0075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9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3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C308" w:rsidR="00B87ED3" w:rsidRPr="00944D28" w:rsidRDefault="0075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2025-07-19T21:19:00.0000000Z</dcterms:modified>
</coreProperties>
</file>