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0BC4" w:rsidR="0061148E" w:rsidRPr="00944D28" w:rsidRDefault="00BB3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FF4C" w:rsidR="0061148E" w:rsidRPr="004A7085" w:rsidRDefault="00BB3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AE353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D4CFE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73169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67EFF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D1C8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7C5CB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F139" w:rsidR="00B87ED3" w:rsidRPr="00944D28" w:rsidRDefault="00BB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6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67A5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FB52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B6655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4896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A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FF90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ECA36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FE14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D41BC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175AC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018D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05FC" w:rsidR="00B87ED3" w:rsidRPr="00944D28" w:rsidRDefault="00BB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81E4" w:rsidR="00B87ED3" w:rsidRPr="00944D28" w:rsidRDefault="00BB3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52182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B8106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78C0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2F214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5677C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71B2C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D32AF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51B5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4925D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C6A8B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B2AE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0758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6AC3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E02DA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B33A" w:rsidR="00B87ED3" w:rsidRPr="00944D28" w:rsidRDefault="00BB3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E3115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17C2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B6B6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055A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1BE8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CA57D" w:rsidR="00B87ED3" w:rsidRPr="00944D28" w:rsidRDefault="00BB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72B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