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6F11" w:rsidR="0061148E" w:rsidRPr="00944D28" w:rsidRDefault="00560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EC63" w:rsidR="0061148E" w:rsidRPr="004A7085" w:rsidRDefault="00560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13D80" w:rsidR="00B87ED3" w:rsidRPr="00944D28" w:rsidRDefault="005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63E93" w:rsidR="00B87ED3" w:rsidRPr="00944D28" w:rsidRDefault="005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FA981" w:rsidR="00B87ED3" w:rsidRPr="00944D28" w:rsidRDefault="005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A2088" w:rsidR="00B87ED3" w:rsidRPr="00944D28" w:rsidRDefault="005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ABBC6" w:rsidR="00B87ED3" w:rsidRPr="00944D28" w:rsidRDefault="005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0FBF7" w:rsidR="00B87ED3" w:rsidRPr="00944D28" w:rsidRDefault="005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F6080" w:rsidR="00B87ED3" w:rsidRPr="00944D28" w:rsidRDefault="005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8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D5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A1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F3BF8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4177E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3A219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3DDCD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A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B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6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0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D29BE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0A521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DB403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BDC39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01A14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A3786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E6FD9" w:rsidR="00B87ED3" w:rsidRPr="00944D28" w:rsidRDefault="005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0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BC6AD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44AD6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B19C8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8A08F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E50DD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124F3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CAAAA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41BE" w:rsidR="00B87ED3" w:rsidRPr="00944D28" w:rsidRDefault="0056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3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E6336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29B0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A04EE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EB339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4811B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EFF32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AC1CD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6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0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CA453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0D266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A2005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7C870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5682C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2BCF1" w:rsidR="00B87ED3" w:rsidRPr="00944D28" w:rsidRDefault="005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7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8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3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2024-06-13T05:38:00.0000000Z</dcterms:modified>
</coreProperties>
</file>