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CFE0" w:rsidR="0061148E" w:rsidRPr="00944D28" w:rsidRDefault="00260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6E9E" w:rsidR="0061148E" w:rsidRPr="004A7085" w:rsidRDefault="00260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9A877" w:rsidR="00B87ED3" w:rsidRPr="00944D28" w:rsidRDefault="0026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A3F5C" w:rsidR="00B87ED3" w:rsidRPr="00944D28" w:rsidRDefault="0026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7A62" w:rsidR="00B87ED3" w:rsidRPr="00944D28" w:rsidRDefault="0026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10713" w:rsidR="00B87ED3" w:rsidRPr="00944D28" w:rsidRDefault="0026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EB605" w:rsidR="00B87ED3" w:rsidRPr="00944D28" w:rsidRDefault="0026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43CBD" w:rsidR="00B87ED3" w:rsidRPr="00944D28" w:rsidRDefault="0026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5B7A" w:rsidR="00B87ED3" w:rsidRPr="00944D28" w:rsidRDefault="0026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F0F25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916D4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FFDD9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EC06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5736" w:rsidR="00B87ED3" w:rsidRPr="00944D28" w:rsidRDefault="0026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47C3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D56B0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B4DA4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02583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71639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588C1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6000C" w:rsidR="00B87ED3" w:rsidRPr="00944D28" w:rsidRDefault="0026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7D27C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0BDB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53C9F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2E2AB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B4357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72F5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47A6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966CF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7921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14550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151A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CCC66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C07A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D744C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ED332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E78BA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E41A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CBD9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8AE7A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09943" w:rsidR="00B87ED3" w:rsidRPr="00944D28" w:rsidRDefault="0026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E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2603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2025-07-19T17:48:00.0000000Z</dcterms:modified>
</coreProperties>
</file>