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37A2" w:rsidR="0061148E" w:rsidRPr="00944D28" w:rsidRDefault="00F62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E719" w:rsidR="0061148E" w:rsidRPr="004A7085" w:rsidRDefault="00F62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A8FC5" w:rsidR="00B87ED3" w:rsidRPr="00944D28" w:rsidRDefault="00F6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3DC73" w:rsidR="00B87ED3" w:rsidRPr="00944D28" w:rsidRDefault="00F6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37666" w:rsidR="00B87ED3" w:rsidRPr="00944D28" w:rsidRDefault="00F6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A683E" w:rsidR="00B87ED3" w:rsidRPr="00944D28" w:rsidRDefault="00F6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29D7A" w:rsidR="00B87ED3" w:rsidRPr="00944D28" w:rsidRDefault="00F6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36D0D" w:rsidR="00B87ED3" w:rsidRPr="00944D28" w:rsidRDefault="00F6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EB46A" w:rsidR="00B87ED3" w:rsidRPr="00944D28" w:rsidRDefault="00F6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46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48F76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E7C60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82141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FB68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D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11637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E8A32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00ECF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45D25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4058D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66E0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4E35" w:rsidR="00B87ED3" w:rsidRPr="00944D28" w:rsidRDefault="00F6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4A22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01684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17E7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4506B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02E2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96A7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8EC8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CF1C1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AC8D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8942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C56FC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72A0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4FAA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508A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5BE4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0D92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C82BC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9C27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73AA5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A1EF2" w:rsidR="00B87ED3" w:rsidRPr="00944D28" w:rsidRDefault="00F6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A4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2025-07-19T09:22:00.0000000Z</dcterms:modified>
</coreProperties>
</file>