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72B0" w:rsidR="0061148E" w:rsidRPr="00944D28" w:rsidRDefault="00D96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2CA77" w:rsidR="0061148E" w:rsidRPr="004A7085" w:rsidRDefault="00D96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EF9F3" w:rsidR="00B87ED3" w:rsidRPr="00944D28" w:rsidRDefault="00D9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353BE" w:rsidR="00B87ED3" w:rsidRPr="00944D28" w:rsidRDefault="00D9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50AC" w:rsidR="00B87ED3" w:rsidRPr="00944D28" w:rsidRDefault="00D9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96062" w:rsidR="00B87ED3" w:rsidRPr="00944D28" w:rsidRDefault="00D9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BC39" w:rsidR="00B87ED3" w:rsidRPr="00944D28" w:rsidRDefault="00D9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30F87" w:rsidR="00B87ED3" w:rsidRPr="00944D28" w:rsidRDefault="00D9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5D4A4" w:rsidR="00B87ED3" w:rsidRPr="00944D28" w:rsidRDefault="00D9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D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A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F4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BD22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16721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2232F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481D6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C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3F711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2736B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4EE7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043DC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AF018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87EA0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3942E" w:rsidR="00B87ED3" w:rsidRPr="00944D28" w:rsidRDefault="00D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B0E7" w:rsidR="00B87ED3" w:rsidRPr="00944D28" w:rsidRDefault="00D96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2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6FDA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33A1A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7058A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2DF33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121C0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899DB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46B05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A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BFC18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92954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882BB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455BC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9496A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F531A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F4131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3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3C297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D3056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F6E7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9A108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880A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0CA0A" w:rsidR="00B87ED3" w:rsidRPr="00944D28" w:rsidRDefault="00D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E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4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2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