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83F2" w:rsidR="0061148E" w:rsidRPr="00944D28" w:rsidRDefault="004C25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8351" w:rsidR="0061148E" w:rsidRPr="004A7085" w:rsidRDefault="004C25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C6C65" w:rsidR="00B87ED3" w:rsidRPr="00944D28" w:rsidRDefault="004C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5DABD" w:rsidR="00B87ED3" w:rsidRPr="00944D28" w:rsidRDefault="004C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2996E" w:rsidR="00B87ED3" w:rsidRPr="00944D28" w:rsidRDefault="004C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49670" w:rsidR="00B87ED3" w:rsidRPr="00944D28" w:rsidRDefault="004C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2874D" w:rsidR="00B87ED3" w:rsidRPr="00944D28" w:rsidRDefault="004C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E6A62" w:rsidR="00B87ED3" w:rsidRPr="00944D28" w:rsidRDefault="004C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6D15E" w:rsidR="00B87ED3" w:rsidRPr="00944D28" w:rsidRDefault="004C2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97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EB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1A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A3410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76D46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70D40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7FEE3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9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5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C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7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1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57DC1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7999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70C65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6D040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B4109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C2832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5B63C" w:rsidR="00B87ED3" w:rsidRPr="00944D28" w:rsidRDefault="004C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C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C059B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8E07D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136E0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E8CC4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617F8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144D4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60D45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F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B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6A02A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D6A26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E15A7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2AF0F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60D89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036FB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A27A8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1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2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2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10232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76359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47ECF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8B4A1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E404D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EF372" w:rsidR="00B87ED3" w:rsidRPr="00944D28" w:rsidRDefault="004C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F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E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B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5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C25E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2025-07-20T05:19:00.0000000Z</dcterms:modified>
</coreProperties>
</file>