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E548" w:rsidR="0061148E" w:rsidRPr="00944D28" w:rsidRDefault="00990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F295" w:rsidR="0061148E" w:rsidRPr="004A7085" w:rsidRDefault="00990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CA6CD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37762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933F3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3B07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35F0E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3737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E22B4" w:rsidR="00B87ED3" w:rsidRPr="00944D28" w:rsidRDefault="0099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7203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38AB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C893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2153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2B15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E01F4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12DA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37ECC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5111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BBDD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8034" w:rsidR="00B87ED3" w:rsidRPr="00944D28" w:rsidRDefault="0099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2582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FD76F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D4E8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FB65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FDBA3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CB1C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B055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AABB3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A97B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AE9A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8D01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692FC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A5BF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1207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D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B8D1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3396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0BC8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208D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9217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3B70" w:rsidR="00B87ED3" w:rsidRPr="00944D28" w:rsidRDefault="0099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3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2024-06-13T11:43:00.0000000Z</dcterms:modified>
</coreProperties>
</file>