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35B54" w:rsidR="0061148E" w:rsidRPr="00944D28" w:rsidRDefault="001F1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2E4E" w:rsidR="0061148E" w:rsidRPr="004A7085" w:rsidRDefault="001F1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ECEDE" w:rsidR="00B87ED3" w:rsidRPr="00944D28" w:rsidRDefault="001F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5ECA2" w:rsidR="00B87ED3" w:rsidRPr="00944D28" w:rsidRDefault="001F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5EEDA" w:rsidR="00B87ED3" w:rsidRPr="00944D28" w:rsidRDefault="001F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46DA8" w:rsidR="00B87ED3" w:rsidRPr="00944D28" w:rsidRDefault="001F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8CDE9" w:rsidR="00B87ED3" w:rsidRPr="00944D28" w:rsidRDefault="001F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41CA7" w:rsidR="00B87ED3" w:rsidRPr="00944D28" w:rsidRDefault="001F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1BA7D" w:rsidR="00B87ED3" w:rsidRPr="00944D28" w:rsidRDefault="001F1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D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F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D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48DF1" w:rsidR="00B87ED3" w:rsidRPr="00944D28" w:rsidRDefault="001F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DF1FC" w:rsidR="00B87ED3" w:rsidRPr="00944D28" w:rsidRDefault="001F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2AB9C" w:rsidR="00B87ED3" w:rsidRPr="00944D28" w:rsidRDefault="001F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F8006" w:rsidR="00B87ED3" w:rsidRPr="00944D28" w:rsidRDefault="001F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4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1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E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9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4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3CE96" w:rsidR="00B87ED3" w:rsidRPr="00944D28" w:rsidRDefault="001F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12576" w:rsidR="00B87ED3" w:rsidRPr="00944D28" w:rsidRDefault="001F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67E39" w:rsidR="00B87ED3" w:rsidRPr="00944D28" w:rsidRDefault="001F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89A04" w:rsidR="00B87ED3" w:rsidRPr="00944D28" w:rsidRDefault="001F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AA4B7" w:rsidR="00B87ED3" w:rsidRPr="00944D28" w:rsidRDefault="001F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7790F" w:rsidR="00B87ED3" w:rsidRPr="00944D28" w:rsidRDefault="001F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658EE" w:rsidR="00B87ED3" w:rsidRPr="00944D28" w:rsidRDefault="001F1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6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27AF5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09E1C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E9886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C38BF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F268E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FD622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1390F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E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6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6A0CF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43012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AA94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2CC58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9C732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26780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5CB99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B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0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2CB87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02573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C0328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28B7D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4D851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8A829" w:rsidR="00B87ED3" w:rsidRPr="00944D28" w:rsidRDefault="001F1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F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6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E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8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36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2024-06-12T22:19:00.0000000Z</dcterms:modified>
</coreProperties>
</file>