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40EC" w:rsidR="0061148E" w:rsidRPr="00944D28" w:rsidRDefault="0055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F39B" w:rsidR="0061148E" w:rsidRPr="004A7085" w:rsidRDefault="0055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32186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8D462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F6DD3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1976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0503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C808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4A68" w:rsidR="00B87ED3" w:rsidRPr="00944D28" w:rsidRDefault="005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1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05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E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83B1F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6BCA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CCD25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66FF3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8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DAA2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8C37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6873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D3769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BA74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F373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BA06" w:rsidR="00B87ED3" w:rsidRPr="00944D28" w:rsidRDefault="005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651FB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2AD3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889D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A8BCB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E118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F84C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2BD1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0AFC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5AB7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BB00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E7685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D152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24E77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8AE1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F7FBA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B541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EB8DD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197E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51D61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B82CF" w:rsidR="00B87ED3" w:rsidRPr="00944D28" w:rsidRDefault="005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6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CA7B" w:rsidR="00B87ED3" w:rsidRPr="00944D28" w:rsidRDefault="0055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E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2024-06-12T21:37:00.0000000Z</dcterms:modified>
</coreProperties>
</file>