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E60D" w:rsidR="0061148E" w:rsidRPr="00944D28" w:rsidRDefault="00817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5FD1" w:rsidR="0061148E" w:rsidRPr="004A7085" w:rsidRDefault="00817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0243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B227A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C7499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A8660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A6C0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DD34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120BF" w:rsidR="00B87ED3" w:rsidRPr="00944D28" w:rsidRDefault="0081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C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D9F3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8898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C172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B0BE9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C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0744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CB31E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E7DC5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BFFC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02BD2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0AD2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D91E" w:rsidR="00B87ED3" w:rsidRPr="00944D28" w:rsidRDefault="0081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1DFD2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63E79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D350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AD8A6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267EC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1B27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79F3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E18D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3788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38C4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C7F92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44CC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4273D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CBF7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095CE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A323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927E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83ECB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B9DE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5521" w:rsidR="00B87ED3" w:rsidRPr="00944D28" w:rsidRDefault="0081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4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0AA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