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604A" w:rsidR="0061148E" w:rsidRPr="00944D28" w:rsidRDefault="00217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74D0D" w:rsidR="0061148E" w:rsidRPr="004A7085" w:rsidRDefault="00217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4A87" w:rsidR="00B87ED3" w:rsidRPr="00944D28" w:rsidRDefault="0021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2EEAE" w:rsidR="00B87ED3" w:rsidRPr="00944D28" w:rsidRDefault="0021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84C77" w:rsidR="00B87ED3" w:rsidRPr="00944D28" w:rsidRDefault="0021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5F817" w:rsidR="00B87ED3" w:rsidRPr="00944D28" w:rsidRDefault="0021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FB465" w:rsidR="00B87ED3" w:rsidRPr="00944D28" w:rsidRDefault="0021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0E65C" w:rsidR="00B87ED3" w:rsidRPr="00944D28" w:rsidRDefault="0021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F9BC1" w:rsidR="00B87ED3" w:rsidRPr="00944D28" w:rsidRDefault="0021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3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7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4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3F37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E8BB8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7D27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492C4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4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2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3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C771A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1D000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769B0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80E53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D2FF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6AC11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91ED" w:rsidR="00B87ED3" w:rsidRPr="00944D28" w:rsidRDefault="0021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679C8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DB5FB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8B68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774BE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2E55F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C390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3074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AFFD5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F9729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E015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1202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18645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C50D0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95EBF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B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81FE3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7126B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3EF95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8FA4D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FDF9D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01EDF" w:rsidR="00B87ED3" w:rsidRPr="00944D28" w:rsidRDefault="0021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6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0E3E" w:rsidR="00B87ED3" w:rsidRPr="00944D28" w:rsidRDefault="00217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7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BD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