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68D2" w:rsidR="0061148E" w:rsidRPr="00944D28" w:rsidRDefault="00B37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4170" w:rsidR="0061148E" w:rsidRPr="004A7085" w:rsidRDefault="00B37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677F" w:rsidR="00B87ED3" w:rsidRPr="00944D28" w:rsidRDefault="00B3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F75A1" w:rsidR="00B87ED3" w:rsidRPr="00944D28" w:rsidRDefault="00B3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73A57" w:rsidR="00B87ED3" w:rsidRPr="00944D28" w:rsidRDefault="00B3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5C0C" w:rsidR="00B87ED3" w:rsidRPr="00944D28" w:rsidRDefault="00B3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B743D" w:rsidR="00B87ED3" w:rsidRPr="00944D28" w:rsidRDefault="00B3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E5B44" w:rsidR="00B87ED3" w:rsidRPr="00944D28" w:rsidRDefault="00B3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D9AFC" w:rsidR="00B87ED3" w:rsidRPr="00944D28" w:rsidRDefault="00B3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1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C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78164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9B9BC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8728A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3B78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3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7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5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AA15A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152F4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0EFF7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DA1D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14A64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4E01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E9AD6" w:rsidR="00B87ED3" w:rsidRPr="00944D28" w:rsidRDefault="00B3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7915" w:rsidR="00B87ED3" w:rsidRPr="00944D28" w:rsidRDefault="00B3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DDF14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8877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9FC4F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17BD3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4067C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86FC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4B51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32096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AD7C6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A4B96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2A907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ECE3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B9362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F3C5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4CDEA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69117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A5700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48F07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BF13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5CBC9" w:rsidR="00B87ED3" w:rsidRPr="00944D28" w:rsidRDefault="00B3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3A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F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