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BA8B" w:rsidR="0061148E" w:rsidRPr="00944D28" w:rsidRDefault="000C3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D98B" w:rsidR="0061148E" w:rsidRPr="004A7085" w:rsidRDefault="000C3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82AC5" w:rsidR="00B87ED3" w:rsidRPr="00944D28" w:rsidRDefault="000C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7BB03" w:rsidR="00B87ED3" w:rsidRPr="00944D28" w:rsidRDefault="000C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5816F" w:rsidR="00B87ED3" w:rsidRPr="00944D28" w:rsidRDefault="000C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BD675" w:rsidR="00B87ED3" w:rsidRPr="00944D28" w:rsidRDefault="000C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D252" w:rsidR="00B87ED3" w:rsidRPr="00944D28" w:rsidRDefault="000C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13329" w:rsidR="00B87ED3" w:rsidRPr="00944D28" w:rsidRDefault="000C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5CF8C" w:rsidR="00B87ED3" w:rsidRPr="00944D28" w:rsidRDefault="000C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0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21C22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F343E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2DF5F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FD411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4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6B7D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7B17B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C3EE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154C2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3F4D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FFEBA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A888C" w:rsidR="00B87ED3" w:rsidRPr="00944D28" w:rsidRDefault="000C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911DD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D313A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F151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CD2C8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F9E14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ACB76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2D6D4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279EB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6DCB3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16B3E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7723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689CF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47F2D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68CBB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AA816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806DF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5CDC6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A922C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7F1A5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51E3B" w:rsidR="00B87ED3" w:rsidRPr="00944D28" w:rsidRDefault="000C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9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2022-10-26T06:05:00.0000000Z</dcterms:modified>
</coreProperties>
</file>