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9BAB" w:rsidR="0061148E" w:rsidRPr="00944D28" w:rsidRDefault="007E5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D1D1" w:rsidR="0061148E" w:rsidRPr="004A7085" w:rsidRDefault="007E5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81E05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B6D74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8BCD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719BD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0631E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19D9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FFCB4" w:rsidR="00B87ED3" w:rsidRPr="00944D28" w:rsidRDefault="007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F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B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7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CA96D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C42FB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A64A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E127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8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42292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A803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D44BC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AE8D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30651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8EFEA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43566" w:rsidR="00B87ED3" w:rsidRPr="00944D28" w:rsidRDefault="007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3C68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A5956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EB6F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4D16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31C7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3EF9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0D77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6F480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5FC85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3F88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268D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64169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9DE83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0256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7CFAA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B966F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6D00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10555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E453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19F40" w:rsidR="00B87ED3" w:rsidRPr="00944D28" w:rsidRDefault="007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7E5B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2024-06-12T17:28:00.0000000Z</dcterms:modified>
</coreProperties>
</file>