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AB8D" w:rsidR="0061148E" w:rsidRPr="00944D28" w:rsidRDefault="00883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FEE07" w:rsidR="0061148E" w:rsidRPr="004A7085" w:rsidRDefault="00883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9894C" w:rsidR="00B87ED3" w:rsidRPr="00944D28" w:rsidRDefault="008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D2C1B" w:rsidR="00B87ED3" w:rsidRPr="00944D28" w:rsidRDefault="008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1F4BA" w:rsidR="00B87ED3" w:rsidRPr="00944D28" w:rsidRDefault="008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5ED02" w:rsidR="00B87ED3" w:rsidRPr="00944D28" w:rsidRDefault="008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AD1B0" w:rsidR="00B87ED3" w:rsidRPr="00944D28" w:rsidRDefault="008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8096A" w:rsidR="00B87ED3" w:rsidRPr="00944D28" w:rsidRDefault="008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4171B" w:rsidR="00B87ED3" w:rsidRPr="00944D28" w:rsidRDefault="0088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B4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9B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6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4CDCD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4EC25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134B2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AB39A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8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0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8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7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41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7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F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51CB8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82964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74F3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F3A81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B176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1AC42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66437" w:rsidR="00B87ED3" w:rsidRPr="00944D28" w:rsidRDefault="0088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366F" w:rsidR="00B87ED3" w:rsidRPr="00944D28" w:rsidRDefault="0088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8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A6BFC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F6291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96253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5CB36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3FC1A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C550B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3A7F8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B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F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315B3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E5749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F5E83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5DF4F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FBC60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C214B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91BC5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4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4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6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47364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0F873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F43F1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6AC35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A7705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0495C" w:rsidR="00B87ED3" w:rsidRPr="00944D28" w:rsidRDefault="0088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D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B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8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E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9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4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3FA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2024-06-12T17:21:00.0000000Z</dcterms:modified>
</coreProperties>
</file>