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1660" w:rsidR="0061148E" w:rsidRPr="00944D28" w:rsidRDefault="00A06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0D03" w:rsidR="0061148E" w:rsidRPr="004A7085" w:rsidRDefault="00A06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6D7E9" w:rsidR="00B87ED3" w:rsidRPr="00944D28" w:rsidRDefault="00A0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F4CC1" w:rsidR="00B87ED3" w:rsidRPr="00944D28" w:rsidRDefault="00A0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DA671" w:rsidR="00B87ED3" w:rsidRPr="00944D28" w:rsidRDefault="00A0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D75D8" w:rsidR="00B87ED3" w:rsidRPr="00944D28" w:rsidRDefault="00A0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A155B" w:rsidR="00B87ED3" w:rsidRPr="00944D28" w:rsidRDefault="00A0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4FEB6" w:rsidR="00B87ED3" w:rsidRPr="00944D28" w:rsidRDefault="00A0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9BB6A" w:rsidR="00B87ED3" w:rsidRPr="00944D28" w:rsidRDefault="00A0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A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1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2F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062B1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F34A2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56EBB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A3BA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6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E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6294B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6D408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B943C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D5944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6B710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44341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11421" w:rsidR="00B87ED3" w:rsidRPr="00944D28" w:rsidRDefault="00A0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EE4B5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F4C09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376D5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56449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12439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F1374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FCD2D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251B0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F7BC1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DEE2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A8469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C3C3D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46D42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DD430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0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2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A9295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27F4A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47C80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FB6DF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73A52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FFA0" w:rsidR="00B87ED3" w:rsidRPr="00944D28" w:rsidRDefault="00A0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B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9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8636F"/>
    <w:rsid w:val="008C2A62"/>
    <w:rsid w:val="00944D28"/>
    <w:rsid w:val="00A06C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2024-06-12T16:05:00.0000000Z</dcterms:modified>
</coreProperties>
</file>