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5803" w:rsidR="0061148E" w:rsidRPr="00944D28" w:rsidRDefault="00747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F27A" w:rsidR="0061148E" w:rsidRPr="004A7085" w:rsidRDefault="00747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21F94" w:rsidR="00B87ED3" w:rsidRPr="00944D28" w:rsidRDefault="0074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39E46" w:rsidR="00B87ED3" w:rsidRPr="00944D28" w:rsidRDefault="0074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4B33" w:rsidR="00B87ED3" w:rsidRPr="00944D28" w:rsidRDefault="0074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E4E8E" w:rsidR="00B87ED3" w:rsidRPr="00944D28" w:rsidRDefault="0074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D440A" w:rsidR="00B87ED3" w:rsidRPr="00944D28" w:rsidRDefault="0074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EDF70" w:rsidR="00B87ED3" w:rsidRPr="00944D28" w:rsidRDefault="0074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EFBA6" w:rsidR="00B87ED3" w:rsidRPr="00944D28" w:rsidRDefault="0074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0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0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A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6D8D5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190A3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22DCC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9C792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0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4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9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6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F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950E6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60003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3E19C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22413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C0850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C3A17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EF356" w:rsidR="00B87ED3" w:rsidRPr="00944D28" w:rsidRDefault="0074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3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B4845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9C398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2697F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7C8DD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E0ED1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5EAD8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8CE52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1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6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F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6D459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6F9AD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67858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E5BD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56D1E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427F7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4DBFA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6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7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7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8C4DB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2C949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9044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3F8C5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DE09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BADD7" w:rsidR="00B87ED3" w:rsidRPr="00944D28" w:rsidRDefault="0074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6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F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A49"/>
    <w:rsid w:val="00764650"/>
    <w:rsid w:val="00794B6C"/>
    <w:rsid w:val="007C0FD0"/>
    <w:rsid w:val="00810317"/>
    <w:rsid w:val="008348EC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2025-07-18T17:59:00.0000000Z</dcterms:modified>
</coreProperties>
</file>