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DA2D" w:rsidR="0061148E" w:rsidRPr="00944D28" w:rsidRDefault="005E77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4F0EA" w:rsidR="0061148E" w:rsidRPr="004A7085" w:rsidRDefault="005E77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38E9C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B31D2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9DD2A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31BF7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888D7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5617E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62512" w:rsidR="00B87ED3" w:rsidRPr="00944D28" w:rsidRDefault="005E7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B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8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26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88BE7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46BA7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69F40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5695D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C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E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2C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7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A64AF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5D27C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3B804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E5AF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8B4CF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991528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DF88" w:rsidR="00B87ED3" w:rsidRPr="00944D28" w:rsidRDefault="005E7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5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F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B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8A32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82153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D165F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3D199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0E621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999AF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78B6E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C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B33EE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F9DF8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0CC66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3D74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224E4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A44DE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3DA02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E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0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F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0FE96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2FBFF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13F12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FC8F18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54269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E1308" w:rsidR="00B87ED3" w:rsidRPr="00944D28" w:rsidRDefault="005E7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3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A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C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B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75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C3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2024-06-12T15:23:00.0000000Z</dcterms:modified>
</coreProperties>
</file>