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8023" w:rsidR="0061148E" w:rsidRPr="00944D28" w:rsidRDefault="001C7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663B" w:rsidR="0061148E" w:rsidRPr="004A7085" w:rsidRDefault="001C7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F943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7AE0A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F33B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8AB8F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8029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B1D08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8CD5" w:rsidR="00B87ED3" w:rsidRPr="00944D28" w:rsidRDefault="001C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00C2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0D0F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83E9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94CD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52C52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3165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EE53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429D9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30B1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44EE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8431" w:rsidR="00B87ED3" w:rsidRPr="00944D28" w:rsidRDefault="001C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A2E8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1C87C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22FF9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1B935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20F7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67C4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C8C0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E9B9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9086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64EB6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79D0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0694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DAA5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3BA42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19F7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65F2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3204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413A6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4EE9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A7E5" w:rsidR="00B87ED3" w:rsidRPr="00944D28" w:rsidRDefault="001C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087A" w:rsidR="00B87ED3" w:rsidRPr="00944D28" w:rsidRDefault="001C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E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2025-07-18T12:27:00.0000000Z</dcterms:modified>
</coreProperties>
</file>