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641B5" w:rsidR="0061148E" w:rsidRPr="00944D28" w:rsidRDefault="00873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35176" w:rsidR="0061148E" w:rsidRPr="004A7085" w:rsidRDefault="00873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E11ED" w:rsidR="00B87ED3" w:rsidRPr="00944D28" w:rsidRDefault="0087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B8A6A" w:rsidR="00B87ED3" w:rsidRPr="00944D28" w:rsidRDefault="0087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900D1" w:rsidR="00B87ED3" w:rsidRPr="00944D28" w:rsidRDefault="0087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71006" w:rsidR="00B87ED3" w:rsidRPr="00944D28" w:rsidRDefault="0087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4D1DB" w:rsidR="00B87ED3" w:rsidRPr="00944D28" w:rsidRDefault="0087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BC7DC" w:rsidR="00B87ED3" w:rsidRPr="00944D28" w:rsidRDefault="0087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B36B3" w:rsidR="00B87ED3" w:rsidRPr="00944D28" w:rsidRDefault="0087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9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4A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BA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8D3F0" w:rsidR="00B87ED3" w:rsidRPr="00944D28" w:rsidRDefault="0087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E70B6" w:rsidR="00B87ED3" w:rsidRPr="00944D28" w:rsidRDefault="0087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C12AF" w:rsidR="00B87ED3" w:rsidRPr="00944D28" w:rsidRDefault="0087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6A5E3" w:rsidR="00B87ED3" w:rsidRPr="00944D28" w:rsidRDefault="0087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B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4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F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7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5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6E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9A608" w:rsidR="00B87ED3" w:rsidRPr="00944D28" w:rsidRDefault="0087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33C42" w:rsidR="00B87ED3" w:rsidRPr="00944D28" w:rsidRDefault="0087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1A79B" w:rsidR="00B87ED3" w:rsidRPr="00944D28" w:rsidRDefault="0087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5ED75" w:rsidR="00B87ED3" w:rsidRPr="00944D28" w:rsidRDefault="0087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AEC1C" w:rsidR="00B87ED3" w:rsidRPr="00944D28" w:rsidRDefault="0087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37CDE" w:rsidR="00B87ED3" w:rsidRPr="00944D28" w:rsidRDefault="0087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DD029" w:rsidR="00B87ED3" w:rsidRPr="00944D28" w:rsidRDefault="0087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B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0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7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64411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41CC7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2D733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4ECC3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B0FB6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EAAF0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1F8BF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E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6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0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0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97A54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510C9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CEA01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7D483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A473C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44B44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1F848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0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B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1C5EB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63C8D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193A2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9EEE6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B9E58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BAF48" w:rsidR="00B87ED3" w:rsidRPr="00944D28" w:rsidRDefault="0087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1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2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9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6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0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F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B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27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2024-06-12T11:58:00.0000000Z</dcterms:modified>
</coreProperties>
</file>