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73C2" w:rsidR="0061148E" w:rsidRPr="00944D28" w:rsidRDefault="003F2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A7B8" w:rsidR="0061148E" w:rsidRPr="004A7085" w:rsidRDefault="003F2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0AC45" w:rsidR="00B87ED3" w:rsidRPr="00944D28" w:rsidRDefault="003F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15ED0" w:rsidR="00B87ED3" w:rsidRPr="00944D28" w:rsidRDefault="003F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15652" w:rsidR="00B87ED3" w:rsidRPr="00944D28" w:rsidRDefault="003F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FBE1B" w:rsidR="00B87ED3" w:rsidRPr="00944D28" w:rsidRDefault="003F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F3223" w:rsidR="00B87ED3" w:rsidRPr="00944D28" w:rsidRDefault="003F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AB404" w:rsidR="00B87ED3" w:rsidRPr="00944D28" w:rsidRDefault="003F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BAB87" w:rsidR="00B87ED3" w:rsidRPr="00944D28" w:rsidRDefault="003F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0F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0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994FF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3AF4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08D56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3DCB5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6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2F55" w:rsidR="00B87ED3" w:rsidRPr="00944D28" w:rsidRDefault="003F2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C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0C5CD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40AF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A3978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61EF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3D64E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2E34B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20790" w:rsidR="00B87ED3" w:rsidRPr="00944D28" w:rsidRDefault="003F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9AD6F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8F624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A41B8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3E085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AD69A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895E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F1CD2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5251" w:rsidR="00B87ED3" w:rsidRPr="00944D28" w:rsidRDefault="003F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08A4A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0AA8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17DA9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161CE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C80CD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21E7B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E23D1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3E9DC" w:rsidR="00B87ED3" w:rsidRPr="00944D28" w:rsidRDefault="003F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8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48048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BC3F6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E74D4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A616B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E4F21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D8E75" w:rsidR="00B87ED3" w:rsidRPr="00944D28" w:rsidRDefault="003F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C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9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5360" w:rsidR="00B87ED3" w:rsidRPr="00944D28" w:rsidRDefault="003F2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6C2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2025-07-18T10:48:00.0000000Z</dcterms:modified>
</coreProperties>
</file>