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EC8C5" w:rsidR="0061148E" w:rsidRPr="00944D28" w:rsidRDefault="001C6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85D9" w:rsidR="0061148E" w:rsidRPr="004A7085" w:rsidRDefault="001C6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04124" w:rsidR="00B87ED3" w:rsidRPr="00944D28" w:rsidRDefault="001C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E876E" w:rsidR="00B87ED3" w:rsidRPr="00944D28" w:rsidRDefault="001C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D737" w:rsidR="00B87ED3" w:rsidRPr="00944D28" w:rsidRDefault="001C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8DB7B" w:rsidR="00B87ED3" w:rsidRPr="00944D28" w:rsidRDefault="001C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AD5C9" w:rsidR="00B87ED3" w:rsidRPr="00944D28" w:rsidRDefault="001C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2A12D" w:rsidR="00B87ED3" w:rsidRPr="00944D28" w:rsidRDefault="001C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E58A9" w:rsidR="00B87ED3" w:rsidRPr="00944D28" w:rsidRDefault="001C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18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6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27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A4D95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B8257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3D80E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962D0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9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D80F5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27796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17A1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AB2D8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E4200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75130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177F6" w:rsidR="00B87ED3" w:rsidRPr="00944D28" w:rsidRDefault="001C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2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B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6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2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ED623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45AAE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7DF7E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5741F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4EA2B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A22EE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48285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5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8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A9561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62B00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7CBDF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0F6B8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A73A4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5C0B6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D041C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5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5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BAB8B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F4101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5DD9D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4034E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850FB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E4B5F" w:rsidR="00B87ED3" w:rsidRPr="00944D28" w:rsidRDefault="001C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47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F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D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3F5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2024-06-12T09:52:00.0000000Z</dcterms:modified>
</coreProperties>
</file>