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3D1D" w:rsidR="0061148E" w:rsidRPr="00944D28" w:rsidRDefault="00EE3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F518" w:rsidR="0061148E" w:rsidRPr="004A7085" w:rsidRDefault="00EE3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F7035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944D8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91EF0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B9BC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A221B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D2707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CB3E" w:rsidR="00B87ED3" w:rsidRPr="00944D28" w:rsidRDefault="00EE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D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5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F796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7E24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7412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0B68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5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909D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D1D49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0894D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14911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656F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6576F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44A7A" w:rsidR="00B87ED3" w:rsidRPr="00944D28" w:rsidRDefault="00EE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B326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7ADC1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F5F1E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738E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90E0B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714A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00F8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02DED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365EE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FE49B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45A49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F2541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1796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DCEC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4D73E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A97E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DC6B3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F09F4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703B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FDB4" w:rsidR="00B87ED3" w:rsidRPr="00944D28" w:rsidRDefault="00EE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CF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2024-06-12T09:12:00.0000000Z</dcterms:modified>
</coreProperties>
</file>