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BC16" w:rsidR="0061148E" w:rsidRPr="00944D28" w:rsidRDefault="002F4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76408" w:rsidR="0061148E" w:rsidRPr="004A7085" w:rsidRDefault="002F4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CE3EB" w:rsidR="00B87ED3" w:rsidRPr="00944D28" w:rsidRDefault="002F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E3434" w:rsidR="00B87ED3" w:rsidRPr="00944D28" w:rsidRDefault="002F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F7DFC" w:rsidR="00B87ED3" w:rsidRPr="00944D28" w:rsidRDefault="002F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47004" w:rsidR="00B87ED3" w:rsidRPr="00944D28" w:rsidRDefault="002F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89FD" w:rsidR="00B87ED3" w:rsidRPr="00944D28" w:rsidRDefault="002F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B4C09" w:rsidR="00B87ED3" w:rsidRPr="00944D28" w:rsidRDefault="002F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DD165" w:rsidR="00B87ED3" w:rsidRPr="00944D28" w:rsidRDefault="002F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1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6A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983BD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46AC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5B98B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CCED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5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B8268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87824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1DAB8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BA3B5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EE90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0B140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9E880" w:rsidR="00B87ED3" w:rsidRPr="00944D28" w:rsidRDefault="002F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303D3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4060C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2110C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B6780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85500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F0A9D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F0296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8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2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78ED2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3C6AF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F84D2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EA617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76F9D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8EED1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D6219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E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1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D96D6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E042B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430F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BAA7E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7083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7244A" w:rsidR="00B87ED3" w:rsidRPr="00944D28" w:rsidRDefault="002F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2025-07-17T20:59:00.0000000Z</dcterms:modified>
</coreProperties>
</file>