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76A1B" w:rsidR="0061148E" w:rsidRPr="00944D28" w:rsidRDefault="00123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6F25F" w:rsidR="0061148E" w:rsidRPr="004A7085" w:rsidRDefault="00123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EAAE4" w:rsidR="00B87ED3" w:rsidRPr="00944D28" w:rsidRDefault="001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099BB" w:rsidR="00B87ED3" w:rsidRPr="00944D28" w:rsidRDefault="001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5A1A" w:rsidR="00B87ED3" w:rsidRPr="00944D28" w:rsidRDefault="001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45F3B" w:rsidR="00B87ED3" w:rsidRPr="00944D28" w:rsidRDefault="001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A0E3" w:rsidR="00B87ED3" w:rsidRPr="00944D28" w:rsidRDefault="001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E0930" w:rsidR="00B87ED3" w:rsidRPr="00944D28" w:rsidRDefault="001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93CEE" w:rsidR="00B87ED3" w:rsidRPr="00944D28" w:rsidRDefault="001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C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1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490EB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3BF69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F56BE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4DA1A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6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D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ECD25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02A23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0A080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A99D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5A35C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40578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D96F8" w:rsidR="00B87ED3" w:rsidRPr="00944D28" w:rsidRDefault="001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33120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259E0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28AD5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619A5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C90F4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1A38B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89916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5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8D67C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DE206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D7648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DA056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C031B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BAB4C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23BC3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D947B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07436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65E4B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60262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136D0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9B080" w:rsidR="00B87ED3" w:rsidRPr="00944D28" w:rsidRDefault="001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A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2024-06-11T16:26:00.0000000Z</dcterms:modified>
</coreProperties>
</file>