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FB52D" w:rsidR="0061148E" w:rsidRPr="00944D28" w:rsidRDefault="00505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686C1" w:rsidR="0061148E" w:rsidRPr="004A7085" w:rsidRDefault="00505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889C6" w:rsidR="00B87ED3" w:rsidRPr="00944D28" w:rsidRDefault="0050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22BAE" w:rsidR="00B87ED3" w:rsidRPr="00944D28" w:rsidRDefault="0050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76A5F" w:rsidR="00B87ED3" w:rsidRPr="00944D28" w:rsidRDefault="0050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7EBDF" w:rsidR="00B87ED3" w:rsidRPr="00944D28" w:rsidRDefault="0050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9AA8E" w:rsidR="00B87ED3" w:rsidRPr="00944D28" w:rsidRDefault="0050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74D75" w:rsidR="00B87ED3" w:rsidRPr="00944D28" w:rsidRDefault="0050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68F18" w:rsidR="00B87ED3" w:rsidRPr="00944D28" w:rsidRDefault="0050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C6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F7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C3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BDEF3" w:rsidR="00B87ED3" w:rsidRPr="00944D28" w:rsidRDefault="005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020DC" w:rsidR="00B87ED3" w:rsidRPr="00944D28" w:rsidRDefault="005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A3453" w:rsidR="00B87ED3" w:rsidRPr="00944D28" w:rsidRDefault="005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90A34" w:rsidR="00B87ED3" w:rsidRPr="00944D28" w:rsidRDefault="005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7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2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5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9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6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95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43D12" w:rsidR="00B87ED3" w:rsidRPr="00944D28" w:rsidRDefault="005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EAEC7" w:rsidR="00B87ED3" w:rsidRPr="00944D28" w:rsidRDefault="005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C79A5" w:rsidR="00B87ED3" w:rsidRPr="00944D28" w:rsidRDefault="005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4222F" w:rsidR="00B87ED3" w:rsidRPr="00944D28" w:rsidRDefault="005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B2907" w:rsidR="00B87ED3" w:rsidRPr="00944D28" w:rsidRDefault="005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A180B" w:rsidR="00B87ED3" w:rsidRPr="00944D28" w:rsidRDefault="005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4C95C" w:rsidR="00B87ED3" w:rsidRPr="00944D28" w:rsidRDefault="005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7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3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3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0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1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9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D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6012A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F4F34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37920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DD383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232BD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387BE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1AD33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E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A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1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B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E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476C4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3AA3E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43A15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67903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F8225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4D85C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7F25F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D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6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5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D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D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9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614BF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C3873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1E221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12646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92D49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C3C37" w:rsidR="00B87ED3" w:rsidRPr="00944D28" w:rsidRDefault="005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40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6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C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6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B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E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8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5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C0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2024-06-11T14:23:00.0000000Z</dcterms:modified>
</coreProperties>
</file>