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816B" w:rsidR="0061148E" w:rsidRPr="00944D28" w:rsidRDefault="00EC3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88B9" w:rsidR="0061148E" w:rsidRPr="004A7085" w:rsidRDefault="00EC3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696C7" w:rsidR="00B87ED3" w:rsidRPr="00944D28" w:rsidRDefault="00E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CE071" w:rsidR="00B87ED3" w:rsidRPr="00944D28" w:rsidRDefault="00E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33298" w:rsidR="00B87ED3" w:rsidRPr="00944D28" w:rsidRDefault="00E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501F3" w:rsidR="00B87ED3" w:rsidRPr="00944D28" w:rsidRDefault="00E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5C348" w:rsidR="00B87ED3" w:rsidRPr="00944D28" w:rsidRDefault="00E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C437E" w:rsidR="00B87ED3" w:rsidRPr="00944D28" w:rsidRDefault="00E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E9C30" w:rsidR="00B87ED3" w:rsidRPr="00944D28" w:rsidRDefault="00E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0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3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95B52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42C92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026A3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A6D8A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D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2E3B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8403F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B0F9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EEF99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AF9D1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9F08C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683DF" w:rsidR="00B87ED3" w:rsidRPr="00944D28" w:rsidRDefault="00E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F11C" w:rsidR="00B87ED3" w:rsidRPr="00944D28" w:rsidRDefault="00EC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B206" w:rsidR="00B87ED3" w:rsidRPr="00944D28" w:rsidRDefault="00EC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1AB9D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DE8B0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D92A6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9DF4F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D3AF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38A65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F7014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B7D6D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E25DB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DEF25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97948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3D2ED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83949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D08B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E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F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0CB72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2901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BF02E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F1EE9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3E287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4E53C" w:rsidR="00B87ED3" w:rsidRPr="00944D28" w:rsidRDefault="00E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6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9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9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2025-07-17T11:08:00.0000000Z</dcterms:modified>
</coreProperties>
</file>