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F03D" w:rsidR="0061148E" w:rsidRPr="00944D28" w:rsidRDefault="00D06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18CD" w:rsidR="0061148E" w:rsidRPr="004A7085" w:rsidRDefault="00D06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9AB05" w:rsidR="00B87ED3" w:rsidRPr="00944D28" w:rsidRDefault="00D0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110B4" w:rsidR="00B87ED3" w:rsidRPr="00944D28" w:rsidRDefault="00D0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DFE00" w:rsidR="00B87ED3" w:rsidRPr="00944D28" w:rsidRDefault="00D0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088D6" w:rsidR="00B87ED3" w:rsidRPr="00944D28" w:rsidRDefault="00D0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0D6CC" w:rsidR="00B87ED3" w:rsidRPr="00944D28" w:rsidRDefault="00D0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F7C38" w:rsidR="00B87ED3" w:rsidRPr="00944D28" w:rsidRDefault="00D0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9EAC" w:rsidR="00B87ED3" w:rsidRPr="00944D28" w:rsidRDefault="00D0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7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0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5DC18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FDBE4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46CD8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BB5A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2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4C4B9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D17BA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8B77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A95A8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3818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AE7D1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2A3A7" w:rsidR="00B87ED3" w:rsidRPr="00944D28" w:rsidRDefault="00D0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132A5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CF361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3A3F3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EA6C7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75BAB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AC7C2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EDFE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536BE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2F9D0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E1DF5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3963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052C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36D4E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20BC4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19D4B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946D9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7DB57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15A74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3AFD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8255D" w:rsidR="00B87ED3" w:rsidRPr="00944D28" w:rsidRDefault="00D0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3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6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1D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2024-06-11T13:00:00.0000000Z</dcterms:modified>
</coreProperties>
</file>