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3413B" w:rsidR="0061148E" w:rsidRPr="00944D28" w:rsidRDefault="00416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9B5F2" w:rsidR="0061148E" w:rsidRPr="004A7085" w:rsidRDefault="00416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C9FED" w:rsidR="00B87ED3" w:rsidRPr="00944D28" w:rsidRDefault="0041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BBAD1" w:rsidR="00B87ED3" w:rsidRPr="00944D28" w:rsidRDefault="0041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EA837" w:rsidR="00B87ED3" w:rsidRPr="00944D28" w:rsidRDefault="0041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E1E09" w:rsidR="00B87ED3" w:rsidRPr="00944D28" w:rsidRDefault="0041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E8FEF" w:rsidR="00B87ED3" w:rsidRPr="00944D28" w:rsidRDefault="0041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139C5" w:rsidR="00B87ED3" w:rsidRPr="00944D28" w:rsidRDefault="0041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B4A17" w:rsidR="00B87ED3" w:rsidRPr="00944D28" w:rsidRDefault="0041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5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D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B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2499B" w:rsidR="00B87ED3" w:rsidRPr="00944D28" w:rsidRDefault="0041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D7DD6" w:rsidR="00B87ED3" w:rsidRPr="00944D28" w:rsidRDefault="0041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1BDE0" w:rsidR="00B87ED3" w:rsidRPr="00944D28" w:rsidRDefault="0041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19514" w:rsidR="00B87ED3" w:rsidRPr="00944D28" w:rsidRDefault="0041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0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CDC30" w:rsidR="00B87ED3" w:rsidRPr="00944D28" w:rsidRDefault="0041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81F02" w:rsidR="00B87ED3" w:rsidRPr="00944D28" w:rsidRDefault="0041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31E98" w:rsidR="00B87ED3" w:rsidRPr="00944D28" w:rsidRDefault="0041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49F0C" w:rsidR="00B87ED3" w:rsidRPr="00944D28" w:rsidRDefault="0041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98DAA" w:rsidR="00B87ED3" w:rsidRPr="00944D28" w:rsidRDefault="0041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765EC" w:rsidR="00B87ED3" w:rsidRPr="00944D28" w:rsidRDefault="0041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AB9C6" w:rsidR="00B87ED3" w:rsidRPr="00944D28" w:rsidRDefault="0041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9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461E1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D6ABD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7C8F6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8D4CF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EE24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DD922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A9F44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8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F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C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60262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7DE6F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468ED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A347D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F8703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57A14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289A9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D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C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66043" w:rsidR="00B87ED3" w:rsidRPr="00944D28" w:rsidRDefault="0041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9DA04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612F9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F0DBF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FADBE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545E6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237B2" w:rsidR="00B87ED3" w:rsidRPr="00944D28" w:rsidRDefault="0041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94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62862" w:rsidR="00B87ED3" w:rsidRPr="00944D28" w:rsidRDefault="0041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EA069" w:rsidR="00B87ED3" w:rsidRPr="00944D28" w:rsidRDefault="0041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AC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2024-06-11T12:17:00.0000000Z</dcterms:modified>
</coreProperties>
</file>