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9EF9" w:rsidR="0061148E" w:rsidRPr="00944D28" w:rsidRDefault="00195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D802" w:rsidR="0061148E" w:rsidRPr="004A7085" w:rsidRDefault="00195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7ACB5" w:rsidR="00B87ED3" w:rsidRPr="00944D28" w:rsidRDefault="0019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3F3AF" w:rsidR="00B87ED3" w:rsidRPr="00944D28" w:rsidRDefault="0019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66D7A" w:rsidR="00B87ED3" w:rsidRPr="00944D28" w:rsidRDefault="0019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7A667" w:rsidR="00B87ED3" w:rsidRPr="00944D28" w:rsidRDefault="0019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84C24" w:rsidR="00B87ED3" w:rsidRPr="00944D28" w:rsidRDefault="0019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A625C" w:rsidR="00B87ED3" w:rsidRPr="00944D28" w:rsidRDefault="0019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DC8C" w:rsidR="00B87ED3" w:rsidRPr="00944D28" w:rsidRDefault="0019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F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FBB3A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A64A3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A99F4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44048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6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8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3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1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24E07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DAAA6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FDFEF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64A02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6BA32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77ED6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79A7" w:rsidR="00B87ED3" w:rsidRPr="00944D28" w:rsidRDefault="0019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E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C31FA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C869A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35EAE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2E209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001E4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30DC8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AE98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4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451F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ABA96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72D67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9EBB3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05A49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FB69E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AA53F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E78F" w:rsidR="00B87ED3" w:rsidRPr="00944D28" w:rsidRDefault="0019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2931F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B066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489C7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4EB6E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9F215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CCB4F" w:rsidR="00B87ED3" w:rsidRPr="00944D28" w:rsidRDefault="0019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8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2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6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6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