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7DB3" w:rsidR="0061148E" w:rsidRPr="00944D28" w:rsidRDefault="00104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125D" w:rsidR="0061148E" w:rsidRPr="004A7085" w:rsidRDefault="00104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1B10F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4C096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F3926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0EEC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CDF77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802C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4E24" w:rsidR="00B87ED3" w:rsidRPr="00944D28" w:rsidRDefault="001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5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50D8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E0C48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E9FC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3485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A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FE7D9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41952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8464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E720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B6DC3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ABB2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B66BB" w:rsidR="00B87ED3" w:rsidRPr="00944D28" w:rsidRDefault="001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6E5B4" w:rsidR="00B87ED3" w:rsidRPr="00944D28" w:rsidRDefault="0010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74BE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87A55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E469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EE10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D26B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0BE00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0C5D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0BAA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EC5F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E4A3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C60C5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C7E4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580B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2ECD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9EF42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A04A3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17C16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4E186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634E2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D2BD" w:rsidR="00B87ED3" w:rsidRPr="00944D28" w:rsidRDefault="001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7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6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2024-06-11T08:09:00.0000000Z</dcterms:modified>
</coreProperties>
</file>