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C4CD" w:rsidR="0061148E" w:rsidRPr="00944D28" w:rsidRDefault="002A5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5E84" w:rsidR="0061148E" w:rsidRPr="004A7085" w:rsidRDefault="002A5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AE726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5D8BA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BFDA6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B6A8F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D4DD4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E72DA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ADCB9" w:rsidR="00B87ED3" w:rsidRPr="00944D28" w:rsidRDefault="002A5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C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76125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5759C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99AB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F58A7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6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BCDE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38CC0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D16C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ABAA8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37385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1D0C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4EAE" w:rsidR="00B87ED3" w:rsidRPr="00944D28" w:rsidRDefault="002A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D0EF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AE9C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1BEEA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75C3A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A099C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A12A8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9EB0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8DFF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6115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F043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4CD14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A07C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D211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7548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5A571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136A3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4E94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B00C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A483A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3522" w:rsidR="00B87ED3" w:rsidRPr="00944D28" w:rsidRDefault="002A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B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04D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2024-06-11T07:27:00.0000000Z</dcterms:modified>
</coreProperties>
</file>