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B644" w:rsidR="0061148E" w:rsidRPr="00944D28" w:rsidRDefault="007A0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B535" w:rsidR="0061148E" w:rsidRPr="004A7085" w:rsidRDefault="007A0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E594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1E99D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743A0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22BA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91680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671E3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FF21" w:rsidR="00B87ED3" w:rsidRPr="00944D28" w:rsidRDefault="007A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1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6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4A58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3F89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8CED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14F4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C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6289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2C1B5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05DD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0451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76CCD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AE8B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6AF77" w:rsidR="00B87ED3" w:rsidRPr="00944D28" w:rsidRDefault="007A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0D28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8F546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CF82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1B71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8A198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03C4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C34C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8CD7" w:rsidR="00B87ED3" w:rsidRPr="00944D28" w:rsidRDefault="007A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6D71D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24237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A88D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9E97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94DAA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52020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DFCA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EF18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705E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1E92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ECB4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1715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3D7C" w:rsidR="00B87ED3" w:rsidRPr="00944D28" w:rsidRDefault="007A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7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7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2024-06-11T06:08:00.0000000Z</dcterms:modified>
</coreProperties>
</file>