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4959" w:rsidR="0061148E" w:rsidRPr="00944D28" w:rsidRDefault="007C3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07B5" w:rsidR="0061148E" w:rsidRPr="004A7085" w:rsidRDefault="007C3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186D9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BD955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A6F07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3425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8BAD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AD58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F1736" w:rsidR="00B87ED3" w:rsidRPr="00944D28" w:rsidRDefault="007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D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B37B9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4099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D496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AC49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6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32C7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D575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1F2F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73A3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2D0C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4BD3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D7FE" w:rsidR="00B87ED3" w:rsidRPr="00944D28" w:rsidRDefault="007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DC89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BCD8D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65256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6C8B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00747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9237D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00DD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F6EB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E383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2BA2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10E6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7E9E4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B7098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A2F0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CF2B4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7E5A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3A36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E28A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1ADD4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9F08" w:rsidR="00B87ED3" w:rsidRPr="00944D28" w:rsidRDefault="007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C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1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