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73FF" w:rsidR="0061148E" w:rsidRPr="00944D28" w:rsidRDefault="007B5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E1D2" w:rsidR="0061148E" w:rsidRPr="004A7085" w:rsidRDefault="007B5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36CEC" w:rsidR="00B87ED3" w:rsidRPr="00944D28" w:rsidRDefault="007B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0CB78" w:rsidR="00B87ED3" w:rsidRPr="00944D28" w:rsidRDefault="007B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6AF68" w:rsidR="00B87ED3" w:rsidRPr="00944D28" w:rsidRDefault="007B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C3D4A" w:rsidR="00B87ED3" w:rsidRPr="00944D28" w:rsidRDefault="007B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D363D" w:rsidR="00B87ED3" w:rsidRPr="00944D28" w:rsidRDefault="007B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62581" w:rsidR="00B87ED3" w:rsidRPr="00944D28" w:rsidRDefault="007B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DC925" w:rsidR="00B87ED3" w:rsidRPr="00944D28" w:rsidRDefault="007B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1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E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9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D4DA9" w:rsidR="00B87ED3" w:rsidRPr="00944D28" w:rsidRDefault="007B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F111F" w:rsidR="00B87ED3" w:rsidRPr="00944D28" w:rsidRDefault="007B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569DA" w:rsidR="00B87ED3" w:rsidRPr="00944D28" w:rsidRDefault="007B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76AC9" w:rsidR="00B87ED3" w:rsidRPr="00944D28" w:rsidRDefault="007B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6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0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A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87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5E9C9" w:rsidR="00B87ED3" w:rsidRPr="00944D28" w:rsidRDefault="007B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26867" w:rsidR="00B87ED3" w:rsidRPr="00944D28" w:rsidRDefault="007B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913B5" w:rsidR="00B87ED3" w:rsidRPr="00944D28" w:rsidRDefault="007B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4DB08" w:rsidR="00B87ED3" w:rsidRPr="00944D28" w:rsidRDefault="007B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FCE08" w:rsidR="00B87ED3" w:rsidRPr="00944D28" w:rsidRDefault="007B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3C8B0" w:rsidR="00B87ED3" w:rsidRPr="00944D28" w:rsidRDefault="007B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5CC49" w:rsidR="00B87ED3" w:rsidRPr="00944D28" w:rsidRDefault="007B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5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415ED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4BC51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AAB4D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34B30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88994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FFC4D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C7FB9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A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C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90DF7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DFDE3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94A3F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66359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9758C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95816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68A5A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1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E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F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50194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84B0B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44512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B32FF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86CC8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F992A" w:rsidR="00B87ED3" w:rsidRPr="00944D28" w:rsidRDefault="007B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C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A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3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0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B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E9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2024-06-11T01:16:00.0000000Z</dcterms:modified>
</coreProperties>
</file>